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1550">
        <w:rPr>
          <w:rFonts w:ascii="Times New Roman" w:hAnsi="Times New Roman" w:cs="Times New Roman"/>
          <w:sz w:val="24"/>
          <w:szCs w:val="24"/>
        </w:rPr>
        <w:t>КГП на ПХВ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BE434E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52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34E" w:rsidRDefault="00BE434E" w:rsidP="00B83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4D4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D4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44D4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3E13" w:rsidRDefault="00B77F1B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B83E13">
        <w:rPr>
          <w:rFonts w:ascii="Times New Roman" w:hAnsi="Times New Roman" w:cs="Times New Roman"/>
          <w:sz w:val="24"/>
          <w:szCs w:val="24"/>
        </w:rPr>
        <w:t>, 24</w:t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044D48">
        <w:rPr>
          <w:rFonts w:ascii="Times New Roman" w:hAnsi="Times New Roman" w:cs="Times New Roman"/>
          <w:sz w:val="24"/>
          <w:szCs w:val="24"/>
        </w:rPr>
        <w:t>10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00204">
        <w:rPr>
          <w:rFonts w:ascii="Times New Roman" w:hAnsi="Times New Roman" w:cs="Times New Roman"/>
          <w:sz w:val="24"/>
          <w:szCs w:val="24"/>
        </w:rPr>
        <w:t>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044D4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F1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0020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00204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. Семей, ул.</w:t>
      </w:r>
      <w:r w:rsidR="00E878B4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="00E878B4"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000204">
        <w:rPr>
          <w:rFonts w:ascii="Times New Roman" w:hAnsi="Times New Roman" w:cs="Times New Roman"/>
          <w:sz w:val="24"/>
          <w:szCs w:val="24"/>
        </w:rPr>
        <w:t>, 24 в конференц-зале</w:t>
      </w:r>
      <w:r w:rsidR="00B83E13">
        <w:rPr>
          <w:rFonts w:ascii="Times New Roman" w:hAnsi="Times New Roman" w:cs="Times New Roman"/>
          <w:sz w:val="24"/>
          <w:szCs w:val="24"/>
        </w:rPr>
        <w:t>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044D48">
        <w:rPr>
          <w:rFonts w:ascii="Times New Roman" w:hAnsi="Times New Roman" w:cs="Times New Roman"/>
          <w:sz w:val="24"/>
          <w:szCs w:val="24"/>
        </w:rPr>
        <w:t>Смаканов</w:t>
      </w:r>
      <w:proofErr w:type="spellEnd"/>
      <w:r w:rsidR="00044D48">
        <w:rPr>
          <w:rFonts w:ascii="Times New Roman" w:hAnsi="Times New Roman" w:cs="Times New Roman"/>
          <w:sz w:val="24"/>
          <w:szCs w:val="24"/>
        </w:rPr>
        <w:t xml:space="preserve"> Т.М</w:t>
      </w:r>
      <w:r w:rsidR="00A6065B">
        <w:rPr>
          <w:rFonts w:ascii="Times New Roman" w:hAnsi="Times New Roman" w:cs="Times New Roman"/>
          <w:sz w:val="24"/>
          <w:szCs w:val="24"/>
        </w:rPr>
        <w:t>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04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48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044D48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044D48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="00044D48">
        <w:rPr>
          <w:rFonts w:ascii="Times New Roman" w:hAnsi="Times New Roman" w:cs="Times New Roman"/>
          <w:sz w:val="24"/>
          <w:szCs w:val="24"/>
        </w:rPr>
        <w:t xml:space="preserve"> Е. Е. провели</w:t>
      </w:r>
      <w:r>
        <w:rPr>
          <w:rFonts w:ascii="Times New Roman" w:hAnsi="Times New Roman" w:cs="Times New Roman"/>
          <w:sz w:val="24"/>
          <w:szCs w:val="24"/>
        </w:rPr>
        <w:t xml:space="preserve">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</w:t>
      </w:r>
      <w:r w:rsidR="00044D4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4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367817" w:rsidRPr="00B0224F" w:rsidTr="00BE434E">
        <w:trPr>
          <w:trHeight w:val="651"/>
        </w:trPr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367817" w:rsidRPr="00513D5E" w:rsidRDefault="00513D5E" w:rsidP="0086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«2050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67817" w:rsidRPr="00BE434E" w:rsidRDefault="00513D5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Астана,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Габдуллина 18,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2393" w:type="dxa"/>
          </w:tcPr>
          <w:p w:rsidR="00367817" w:rsidRPr="00BE434E" w:rsidRDefault="00BE434E" w:rsidP="00973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часов 07 минут 08.02.2022г</w:t>
            </w:r>
          </w:p>
        </w:tc>
      </w:tr>
      <w:tr w:rsidR="00367817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67817" w:rsidRPr="00BE434E" w:rsidRDefault="00513D5E" w:rsidP="0007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Б.</w:t>
            </w:r>
          </w:p>
        </w:tc>
        <w:tc>
          <w:tcPr>
            <w:tcW w:w="2393" w:type="dxa"/>
          </w:tcPr>
          <w:p w:rsidR="00367817" w:rsidRPr="00BE434E" w:rsidRDefault="00513D5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15, ВП-9</w:t>
            </w:r>
          </w:p>
        </w:tc>
        <w:tc>
          <w:tcPr>
            <w:tcW w:w="2393" w:type="dxa"/>
          </w:tcPr>
          <w:p w:rsidR="00367817" w:rsidRPr="00BE434E" w:rsidRDefault="00BE434E" w:rsidP="00973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часов 26 минут 08.02.2022г.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</w:t>
      </w:r>
      <w:r w:rsidR="00044D4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2443B8" w:rsidRDefault="002443B8" w:rsidP="00855C5A">
      <w:pPr>
        <w:rPr>
          <w:rFonts w:ascii="Times New Roman" w:hAnsi="Times New Roman" w:cs="Times New Roman"/>
          <w:bCs/>
          <w:sz w:val="24"/>
          <w:szCs w:val="24"/>
        </w:rPr>
      </w:pPr>
    </w:p>
    <w:p w:rsidR="00044D48" w:rsidRDefault="002A3886" w:rsidP="00044D48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</w:t>
      </w:r>
      <w:r w:rsidR="009C18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9C18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C047D">
        <w:rPr>
          <w:rFonts w:ascii="Times New Roman" w:hAnsi="Times New Roman" w:cs="Times New Roman"/>
          <w:sz w:val="24"/>
          <w:szCs w:val="24"/>
        </w:rPr>
        <w:t xml:space="preserve"> </w:t>
      </w:r>
      <w:r w:rsidR="00044D48">
        <w:rPr>
          <w:rFonts w:ascii="Times New Roman" w:hAnsi="Times New Roman" w:cs="Times New Roman"/>
          <w:sz w:val="24"/>
          <w:szCs w:val="24"/>
        </w:rPr>
        <w:t xml:space="preserve">1 </w:t>
      </w:r>
      <w:r w:rsidR="009C1845">
        <w:rPr>
          <w:rFonts w:ascii="Times New Roman" w:hAnsi="Times New Roman" w:cs="Times New Roman"/>
          <w:sz w:val="24"/>
          <w:szCs w:val="24"/>
        </w:rPr>
        <w:t>состоявшей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B84CAD">
        <w:rPr>
          <w:rFonts w:ascii="Times New Roman" w:hAnsi="Times New Roman" w:cs="Times New Roman"/>
          <w:sz w:val="24"/>
          <w:szCs w:val="24"/>
        </w:rPr>
        <w:t>.</w:t>
      </w:r>
    </w:p>
    <w:p w:rsidR="00C91402" w:rsidRPr="00B84CAD" w:rsidRDefault="00B84CAD" w:rsidP="00044D48">
      <w:pPr>
        <w:pStyle w:val="a5"/>
        <w:rPr>
          <w:rStyle w:val="s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48" w:rsidRDefault="00B84CAD" w:rsidP="00855C5A">
      <w:pPr>
        <w:pStyle w:val="a5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s0"/>
        </w:rPr>
        <w:t xml:space="preserve">Заключить договор </w:t>
      </w:r>
      <w:proofErr w:type="gramStart"/>
      <w:r>
        <w:rPr>
          <w:rStyle w:val="s0"/>
        </w:rPr>
        <w:t>на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закуп</w:t>
      </w:r>
      <w:proofErr w:type="gramEnd"/>
      <w:r>
        <w:rPr>
          <w:rStyle w:val="s0"/>
        </w:rPr>
        <w:t xml:space="preserve"> способом </w:t>
      </w:r>
      <w:r w:rsidR="00044D48">
        <w:rPr>
          <w:rStyle w:val="s0"/>
        </w:rPr>
        <w:t xml:space="preserve">запроса ценовых предложений </w:t>
      </w:r>
      <w:r>
        <w:rPr>
          <w:rStyle w:val="s0"/>
        </w:rPr>
        <w:t>с потенциальным поставщик</w:t>
      </w:r>
      <w:r w:rsidR="00044D48">
        <w:rPr>
          <w:rStyle w:val="s0"/>
        </w:rPr>
        <w:t>ом по лоту</w:t>
      </w:r>
      <w:r>
        <w:rPr>
          <w:rStyle w:val="s0"/>
        </w:rPr>
        <w:t xml:space="preserve"> №</w:t>
      </w:r>
      <w:r w:rsidR="006E2FA1">
        <w:rPr>
          <w:rStyle w:val="s0"/>
        </w:rPr>
        <w:t>1</w:t>
      </w:r>
      <w:r>
        <w:rPr>
          <w:rStyle w:val="s0"/>
        </w:rPr>
        <w:t xml:space="preserve"> подавшим заявку </w:t>
      </w:r>
      <w:r w:rsidR="00044D48" w:rsidRPr="00044D48">
        <w:rPr>
          <w:rFonts w:ascii="Times New Roman" w:hAnsi="Times New Roman" w:cs="Times New Roman"/>
          <w:sz w:val="24"/>
          <w:szCs w:val="24"/>
        </w:rPr>
        <w:t>ИП УРАЛТАЕВ Н.</w:t>
      </w:r>
      <w:r w:rsidR="00044D48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855C5A" w:rsidRPr="00855C5A" w:rsidRDefault="00044D48" w:rsidP="00855C5A">
      <w:pPr>
        <w:pStyle w:val="a5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44D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55C5A" w:rsidRPr="00044D4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55C5A" w:rsidRPr="00044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55C5A" w:rsidRPr="00044D48">
        <w:rPr>
          <w:rFonts w:ascii="Times New Roman" w:hAnsi="Times New Roman" w:cs="Times New Roman"/>
          <w:sz w:val="24"/>
          <w:szCs w:val="24"/>
        </w:rPr>
        <w:t xml:space="preserve">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855C5A" w:rsidRPr="00A92F60" w:rsidRDefault="00855C5A" w:rsidP="00855C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</w:t>
      </w:r>
      <w:r w:rsidR="002443B8">
        <w:rPr>
          <w:rFonts w:ascii="Times New Roman" w:hAnsi="Times New Roman" w:cs="Times New Roman"/>
          <w:sz w:val="24"/>
          <w:szCs w:val="24"/>
        </w:rPr>
        <w:t xml:space="preserve"> не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 w:rsidR="002443B8">
        <w:rPr>
          <w:rFonts w:ascii="Times New Roman" w:hAnsi="Times New Roman" w:cs="Times New Roman"/>
          <w:sz w:val="24"/>
          <w:szCs w:val="24"/>
        </w:rPr>
        <w:t>ых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443B8">
        <w:rPr>
          <w:rFonts w:ascii="Times New Roman" w:hAnsi="Times New Roman" w:cs="Times New Roman"/>
          <w:sz w:val="24"/>
          <w:szCs w:val="24"/>
        </w:rPr>
        <w:t>ов</w:t>
      </w:r>
      <w:r w:rsidR="00E22693">
        <w:rPr>
          <w:rFonts w:ascii="Times New Roman" w:hAnsi="Times New Roman" w:cs="Times New Roman"/>
          <w:sz w:val="24"/>
          <w:szCs w:val="24"/>
        </w:rPr>
        <w:t>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044D48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Смаканов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C91402" w:rsidRDefault="00A6065B" w:rsidP="00C9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C91402" w:rsidP="00C91402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44D48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="00044D48">
        <w:rPr>
          <w:rFonts w:ascii="Times New Roman" w:hAnsi="Times New Roman" w:cs="Times New Roman"/>
          <w:sz w:val="24"/>
          <w:szCs w:val="24"/>
        </w:rPr>
        <w:t xml:space="preserve"> Е.Е</w:t>
      </w:r>
      <w:r w:rsidR="00A6065B">
        <w:rPr>
          <w:rFonts w:ascii="Times New Roman" w:hAnsi="Times New Roman" w:cs="Times New Roman"/>
          <w:sz w:val="24"/>
          <w:szCs w:val="24"/>
        </w:rPr>
        <w:t>.</w:t>
      </w:r>
    </w:p>
    <w:sectPr w:rsidR="00A6065B" w:rsidRPr="006C4F06" w:rsidSect="004818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34F6"/>
    <w:multiLevelType w:val="hybridMultilevel"/>
    <w:tmpl w:val="1362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76E3"/>
    <w:multiLevelType w:val="singleLevel"/>
    <w:tmpl w:val="AF30633C"/>
    <w:lvl w:ilvl="0">
      <w:start w:val="1"/>
      <w:numFmt w:val="decimal"/>
      <w:pStyle w:val="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00204"/>
    <w:rsid w:val="00044D48"/>
    <w:rsid w:val="000B7B8D"/>
    <w:rsid w:val="000F1550"/>
    <w:rsid w:val="002443B8"/>
    <w:rsid w:val="00276B78"/>
    <w:rsid w:val="002A3886"/>
    <w:rsid w:val="002C3752"/>
    <w:rsid w:val="00353228"/>
    <w:rsid w:val="00367817"/>
    <w:rsid w:val="00380BCB"/>
    <w:rsid w:val="003B550E"/>
    <w:rsid w:val="003E587C"/>
    <w:rsid w:val="003E5D05"/>
    <w:rsid w:val="00481802"/>
    <w:rsid w:val="004942CA"/>
    <w:rsid w:val="004D15B4"/>
    <w:rsid w:val="004D6291"/>
    <w:rsid w:val="00513D5E"/>
    <w:rsid w:val="0052732B"/>
    <w:rsid w:val="00585E0E"/>
    <w:rsid w:val="005C047D"/>
    <w:rsid w:val="006C4F06"/>
    <w:rsid w:val="006E2FA1"/>
    <w:rsid w:val="006F6AA5"/>
    <w:rsid w:val="00714199"/>
    <w:rsid w:val="007541CE"/>
    <w:rsid w:val="00756057"/>
    <w:rsid w:val="007D5429"/>
    <w:rsid w:val="007F34F1"/>
    <w:rsid w:val="008538B9"/>
    <w:rsid w:val="00855C5A"/>
    <w:rsid w:val="00946EED"/>
    <w:rsid w:val="0096299E"/>
    <w:rsid w:val="00973453"/>
    <w:rsid w:val="009C1845"/>
    <w:rsid w:val="009F5B46"/>
    <w:rsid w:val="00A6065B"/>
    <w:rsid w:val="00A92F60"/>
    <w:rsid w:val="00AA386C"/>
    <w:rsid w:val="00AD6AE7"/>
    <w:rsid w:val="00AE3FB1"/>
    <w:rsid w:val="00B0224F"/>
    <w:rsid w:val="00B0255B"/>
    <w:rsid w:val="00B22430"/>
    <w:rsid w:val="00B75F44"/>
    <w:rsid w:val="00B77778"/>
    <w:rsid w:val="00B77F1B"/>
    <w:rsid w:val="00B83E13"/>
    <w:rsid w:val="00B84CAD"/>
    <w:rsid w:val="00BD0A33"/>
    <w:rsid w:val="00BE434E"/>
    <w:rsid w:val="00C91402"/>
    <w:rsid w:val="00C96BEB"/>
    <w:rsid w:val="00D05B93"/>
    <w:rsid w:val="00D10691"/>
    <w:rsid w:val="00D10AAC"/>
    <w:rsid w:val="00D5163C"/>
    <w:rsid w:val="00D977D3"/>
    <w:rsid w:val="00E22693"/>
    <w:rsid w:val="00E878B4"/>
    <w:rsid w:val="00E94A82"/>
    <w:rsid w:val="00E94BF2"/>
    <w:rsid w:val="00EA0965"/>
    <w:rsid w:val="00F4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A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77778"/>
    <w:pPr>
      <w:ind w:left="720"/>
      <w:contextualSpacing/>
    </w:pPr>
  </w:style>
  <w:style w:type="character" w:customStyle="1" w:styleId="s0">
    <w:name w:val="s0"/>
    <w:rsid w:val="00B84CA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">
    <w:name w:val="Body Text"/>
    <w:basedOn w:val="a0"/>
    <w:link w:val="a6"/>
    <w:rsid w:val="00BE434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"/>
    <w:rsid w:val="00BE43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Ruslan</cp:lastModifiedBy>
  <cp:revision>2</cp:revision>
  <cp:lastPrinted>2019-03-29T04:29:00Z</cp:lastPrinted>
  <dcterms:created xsi:type="dcterms:W3CDTF">2022-02-12T08:56:00Z</dcterms:created>
  <dcterms:modified xsi:type="dcterms:W3CDTF">2022-02-12T08:56:00Z</dcterms:modified>
</cp:coreProperties>
</file>